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459A">
      <w:pPr>
        <w:jc w:val="center"/>
        <w:divId w:val="388069719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noProof/>
          <w:sz w:val="19"/>
          <w:szCs w:val="19"/>
        </w:rPr>
        <w:drawing>
          <wp:inline distT="0" distB="0" distL="0" distR="0">
            <wp:extent cx="304800" cy="304800"/>
            <wp:effectExtent l="19050" t="0" r="0" b="0"/>
            <wp:docPr id="1" name="Picture 1" descr="event burg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ent burgee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19"/>
          <w:szCs w:val="19"/>
        </w:rPr>
        <w:drawing>
          <wp:inline distT="0" distB="0" distL="0" distR="0">
            <wp:extent cx="304800" cy="304800"/>
            <wp:effectExtent l="19050" t="0" r="0" b="0"/>
            <wp:docPr id="2" name="Picture 2" descr="venue burg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nue burgee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4459A">
      <w:pPr>
        <w:pStyle w:val="Heading1"/>
        <w:jc w:val="center"/>
        <w:divId w:val="388069719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>CVLSC RS Feva Grand Prix 2011</w:t>
      </w:r>
    </w:p>
    <w:p w:rsidR="00000000" w:rsidRDefault="0044459A">
      <w:pPr>
        <w:pStyle w:val="Heading2"/>
        <w:jc w:val="center"/>
        <w:divId w:val="388069719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Chew Valley Lake Sailing Club</w:t>
      </w:r>
    </w:p>
    <w:p w:rsidR="00000000" w:rsidRDefault="0044459A">
      <w:pPr>
        <w:pStyle w:val="Heading3"/>
        <w:jc w:val="center"/>
        <w:divId w:val="388069719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RS Feva Open CVLSC</w:t>
      </w:r>
    </w:p>
    <w:p w:rsidR="00000000" w:rsidRDefault="0044459A">
      <w:pPr>
        <w:pStyle w:val="Heading3"/>
        <w:jc w:val="center"/>
        <w:divId w:val="388069719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Overall</w:t>
      </w:r>
    </w:p>
    <w:p w:rsidR="00000000" w:rsidRDefault="0044459A">
      <w:pPr>
        <w:jc w:val="center"/>
        <w:divId w:val="388069719"/>
        <w:rPr>
          <w:rFonts w:ascii="Arial" w:eastAsia="Times New Roman" w:hAnsi="Arial" w:cs="Arial"/>
          <w:b/>
          <w:bCs/>
          <w:sz w:val="19"/>
          <w:szCs w:val="19"/>
        </w:rPr>
      </w:pPr>
      <w:r>
        <w:rPr>
          <w:rFonts w:ascii="Arial" w:eastAsia="Times New Roman" w:hAnsi="Arial" w:cs="Arial"/>
          <w:b/>
          <w:bCs/>
          <w:sz w:val="19"/>
          <w:szCs w:val="19"/>
        </w:rPr>
        <w:t>Sailed: 6, Discards: 1, To count: 5, Entries: 77, Scoring system: Default scoring system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124"/>
        <w:gridCol w:w="624"/>
        <w:gridCol w:w="1261"/>
        <w:gridCol w:w="1261"/>
        <w:gridCol w:w="1073"/>
        <w:gridCol w:w="579"/>
        <w:gridCol w:w="561"/>
        <w:gridCol w:w="471"/>
        <w:gridCol w:w="551"/>
        <w:gridCol w:w="551"/>
        <w:gridCol w:w="471"/>
        <w:gridCol w:w="525"/>
        <w:gridCol w:w="525"/>
        <w:gridCol w:w="569"/>
      </w:tblGrid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SailNo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HelmName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CrewName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Club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Nett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Notes</w:t>
            </w: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Arran HOLMAN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Crispin BEAUMONT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Hollowell SC / Bartley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(14)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Issy GILBERT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Martin GILBERT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Emsworth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(72)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394.0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Oliver BARNES-DEAN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Patrick STILLMAN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Thorpe 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356.0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Milo GORDON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Michael DENNIS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Baltic Wharf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Nick NEVE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Henry NEVE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Oakham School / Rutland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(RAF)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Max MATTHEWS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Guy RIVINGTON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Tudor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(43)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1486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Arthur BROWN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Niamh DAVIES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Royal Burnham YC / Burnham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(56)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James CURTIS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Harry PHELPS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Island Barn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(49)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Jack NUNN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Jonathan BADDELEY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BowmoorSC/ Cardiff Bay SC/ Hayling Islan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(43)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Harvey MARTIN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Will WARD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Ogston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(35)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Jourdan SWINDON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Alex BRADLEY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Thorpe 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(BFD)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Phoebe WARREN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Tabitha PEEL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Emsworth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(36)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Tom DUTTON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Henry POTTLE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Oakham School / Rutland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(73)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385.0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Flynn DAVIES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Josh ALDRIDGE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Burnham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RDG-11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(65)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James HUTTON-PENHAM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Thomas JAYASEKARA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Corinthian Otters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Immi SLINN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Ruby GRIFFIN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Draycote Water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(BFD)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295.0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Max GRIGGS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Cody GRIGGS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Royal Torbay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2383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Jenny SMALLWOOD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Jamie WEBB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Wraysbury Lake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Jamie JOBSON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Eve GADD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Royal Torbay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(47)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Connie MEEK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Imogen SEWELL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Royal Torbay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(43)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Jessy HAMMETT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Hattie LUCAS-CLEMENTS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Hayling Island SC/ Papercourt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(34)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2582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Christian THOMAS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Nathan FLANAGAN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Stokes Bay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384.0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306.0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Emma BARNETT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Jess JOBSON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Royal Torbay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3000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James DANDO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Niall BOWERS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Cardiff 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390.0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Anna LUCAS-CLEMENTS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Lucy HARRIS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Hayling Island SC/ Papercourt SC/ Queen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Tom DARLING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Will DOLIN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Hayling Island SC/ Burghfield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(31)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Lauren MILES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Esther FENTON-JONES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Emsworth SC/ Papercourt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(28)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Elliott WILKINSON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Jonny INNES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St Mawes SC/ Helford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(67)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Ellie WALTON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Abi RILEY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Draycote Water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(75)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Isobel CURRIE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Raya UZUNOVA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Docklands S&amp;WC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Courtney BILBROUGH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Orla MITCHELL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Docklands S&amp;WC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(BFD)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3537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Grace SUMMERS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Hugh COMRIE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Emsworth SC/ CVLSC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(67)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3626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Alex JOESBRY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Emlyn WILLIAMS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Port Dinorwic/ Budworth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(BFD)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3638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Patrick GANNON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Sam PEARCE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Burghfield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Tom SMITH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Daniel WILSON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Sevenoaks School/ Bough Beech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Gregory SALE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Alex FROST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Oakham School/ Rutland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(BFD)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3737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Edward HAYNES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Henry BOWERS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Sevenoaks School/ Bough Beech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(37)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Hannah LEAF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Lottie NEVE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Oakham School/ Rutland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3782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Oliver GRIFFITHS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Cameron CURRIE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Docklands S&amp;WC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(DNF)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Oliver SCOTT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Tom MITCHELL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Docklands S&amp;WC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3815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Molly GILBERT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Mollie LIPPETT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Emsworth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(BFD)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3999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Matt WALKER MORECROFT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Dom COTTERILL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Bowmoor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(56)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4415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Nick ROBINS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Alicia CAMPBELL-BOTTOMS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Hayling Island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Wills MURRAY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Will ORMOROD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Oxford Pirates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(46)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Ella KILKELLY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Libby MANNING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Thorpe 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(72)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392.0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Alex HADLEY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Edward ELMORE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Thorpe 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(42)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William BIRCHALL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Dominic HALL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Hayling Island SC/ Papercourt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Max DUCE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Ben FARENDEN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Thorpe 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(46)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4079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Madeleine HOPPER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Philippa HADLEY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Thorpe 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390.0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Samuel GRADE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Katie PRESCOTT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Lymington Town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(59)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Matt HILL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Joe REEVE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Burghfield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(BFD)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Lily STREATFIELD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Emily ATKINSON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Oakham School/ Rutland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308.0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Stuart DOUGHTY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Will BYFORD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Oakham School / Rutland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(71)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Jonathan SNOW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Peter SNOW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Thorpe 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(58)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4251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Robert MASTERMAN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Marcus PAYNE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Hayling Island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4332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Elliott WELLS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Jake TODD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Hayling Island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4344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Chay TAYLOR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Stirling TAYLOR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Burnham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(22)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4355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Anna PRESCOTT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Jess EALES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Lymington Town / Hayling Island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(16)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4382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Delanie RUTTER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Eve TOWNSEND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Emsworth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(BFD)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4385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Libi ASKEW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Emily PROUD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Burghfield SC/ Chichester YC/ Hayling 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(36)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4530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James EALES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Katie CRUICKHANK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Royal Lymington YC/ Hayling Island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Kathryn HUTTON - PENMAN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Matthew JAYASEKARA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Corinthian Otters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(48)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139.0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Will ROBINSON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Joe HILLS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Oakham School/ Rutland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(39)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Sam BARSON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Bradley DUFFY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Oakham School/ Rutland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Hannah BRISTOW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Jess SCOURFIELD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Leigh &amp; Lowton SC/ Royal Torbay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(55)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Cameron WEBBER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Joseph FENWICK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Hill Head SC/ Thornbury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(48)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Buzz GILKS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Poppy GILKS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Queen Mary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163.0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2574X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Christian EDMONDS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Nick EDMONDS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CVLSC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197.0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2376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Charlie STANNARD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Annie BOYLE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Docklands S&amp;WC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(58)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4194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Dominic HALL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Jonathan HALL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Draycote Water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(65)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289.0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224.0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4354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Oskar BISSET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Max TAYLOR NOBBS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Downs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(72)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365.0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293.0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839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Jonny WATKINS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Will Taylor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Dabchicks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(38)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1836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Reuben WOODBRIDGE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Alice WOODBRIDGE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CVLSC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(34)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153.0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1071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Julian COOKE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Lizzie COOKE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CVLSC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253.0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175.0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3172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Harry ASHWORTH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Freddy CLARK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Royal Torbay 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(63)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333.0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270.0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Harriet WINBUSH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Gary WALTON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Draycote Water SC/ Bartley 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BFD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446.0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368.0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000000">
        <w:trPr>
          <w:divId w:val="388069719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1266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Miriam WOODBRIDGE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Hattie HOLE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CVLSC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(DNC)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435.0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357.0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44459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:rsidR="00000000" w:rsidRDefault="0044459A">
      <w:pPr>
        <w:pStyle w:val="hardleft"/>
        <w:divId w:val="388069719"/>
        <w:rPr>
          <w:rFonts w:ascii="Arial" w:hAnsi="Arial" w:cs="Arial"/>
          <w:sz w:val="19"/>
          <w:szCs w:val="19"/>
        </w:rPr>
      </w:pPr>
    </w:p>
    <w:p w:rsidR="00000000" w:rsidRDefault="0044459A">
      <w:pPr>
        <w:pStyle w:val="hardright"/>
        <w:divId w:val="388069719"/>
        <w:rPr>
          <w:rFonts w:ascii="Arial" w:hAnsi="Arial" w:cs="Arial"/>
          <w:sz w:val="19"/>
          <w:szCs w:val="19"/>
        </w:rPr>
      </w:pPr>
    </w:p>
    <w:p w:rsidR="0044459A" w:rsidRDefault="0044459A">
      <w:pPr>
        <w:pStyle w:val="NormalWeb"/>
        <w:divId w:val="388069719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Sailwave Scoring Software 2.02 build 6</w:t>
      </w:r>
      <w:r>
        <w:rPr>
          <w:rFonts w:ascii="Arial" w:hAnsi="Arial" w:cs="Arial"/>
          <w:sz w:val="19"/>
          <w:szCs w:val="19"/>
        </w:rPr>
        <w:br/>
      </w:r>
      <w:hyperlink r:id="rId5" w:history="1">
        <w:r>
          <w:rPr>
            <w:rStyle w:val="Hyperlink"/>
            <w:rFonts w:ascii="Arial" w:hAnsi="Arial" w:cs="Arial"/>
            <w:sz w:val="19"/>
            <w:szCs w:val="19"/>
          </w:rPr>
          <w:t>www.sailwave.com</w:t>
        </w:r>
      </w:hyperlink>
    </w:p>
    <w:sectPr w:rsidR="00444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/>
  <w:rsids>
    <w:rsidRoot w:val="00FB0A2A"/>
    <w:rsid w:val="00041B0A"/>
    <w:rsid w:val="0044459A"/>
    <w:rsid w:val="00FB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center"/>
    </w:pPr>
  </w:style>
  <w:style w:type="paragraph" w:customStyle="1" w:styleId="hardleft">
    <w:name w:val="hardleft"/>
    <w:basedOn w:val="Normal"/>
    <w:pPr>
      <w:spacing w:before="225"/>
      <w:ind w:left="375"/>
    </w:pPr>
  </w:style>
  <w:style w:type="paragraph" w:customStyle="1" w:styleId="hardright">
    <w:name w:val="hardright"/>
    <w:basedOn w:val="Normal"/>
    <w:pPr>
      <w:spacing w:before="225"/>
      <w:ind w:right="375"/>
      <w:jc w:val="right"/>
    </w:pPr>
  </w:style>
  <w:style w:type="paragraph" w:customStyle="1" w:styleId="caption">
    <w:name w:val="caption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tents">
    <w:name w:val="contents"/>
    <w:basedOn w:val="Normal"/>
    <w:pPr>
      <w:spacing w:before="100" w:beforeAutospacing="1" w:after="100" w:afterAutospacing="1"/>
      <w:ind w:left="2381"/>
    </w:pPr>
  </w:style>
  <w:style w:type="paragraph" w:customStyle="1" w:styleId="race">
    <w:name w:val="race"/>
    <w:basedOn w:val="Normal"/>
    <w:pPr>
      <w:spacing w:before="100" w:beforeAutospacing="1" w:after="100" w:afterAutospacing="1"/>
      <w:jc w:val="center"/>
    </w:pPr>
  </w:style>
  <w:style w:type="paragraph" w:customStyle="1" w:styleId="rank">
    <w:name w:val="rank"/>
    <w:basedOn w:val="Normal"/>
    <w:pPr>
      <w:spacing w:before="100" w:beforeAutospacing="1" w:after="100" w:afterAutospacing="1"/>
      <w:jc w:val="center"/>
    </w:pPr>
  </w:style>
  <w:style w:type="paragraph" w:customStyle="1" w:styleId="nat">
    <w:name w:val="nat"/>
    <w:basedOn w:val="Normal"/>
    <w:pPr>
      <w:spacing w:before="100" w:beforeAutospacing="1" w:after="100" w:afterAutospacing="1"/>
      <w:jc w:val="center"/>
    </w:pPr>
  </w:style>
  <w:style w:type="paragraph" w:customStyle="1" w:styleId="natflag">
    <w:name w:val="natflag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center"/>
    </w:pPr>
  </w:style>
  <w:style w:type="paragraph" w:customStyle="1" w:styleId="nattext">
    <w:name w:val="nattext"/>
    <w:basedOn w:val="Normal"/>
    <w:pPr>
      <w:spacing w:before="100" w:beforeAutospacing="1" w:after="100" w:afterAutospacing="1"/>
      <w:jc w:val="center"/>
    </w:pPr>
    <w:rPr>
      <w:sz w:val="19"/>
      <w:szCs w:val="19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0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6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ilwave.com" TargetMode="External"/><Relationship Id="rId4" Type="http://schemas.openxmlformats.org/officeDocument/2006/relationships/image" Target="file:///C:\Program%20Files\Sailwave\Templates\chew%2520logo.b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Sailwave results for CVLSC RS Feva Grand Prix 2011 - Chew Valley Lake Sailing Club</dc:title>
  <dc:creator>John</dc:creator>
  <cp:lastModifiedBy>John</cp:lastModifiedBy>
  <cp:revision>2</cp:revision>
  <dcterms:created xsi:type="dcterms:W3CDTF">2011-10-11T15:53:00Z</dcterms:created>
  <dcterms:modified xsi:type="dcterms:W3CDTF">2011-10-11T15:53:00Z</dcterms:modified>
</cp:coreProperties>
</file>